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B778F" w14:textId="77777777" w:rsidR="000C2E5B" w:rsidRDefault="000378E9">
      <w:r>
        <w:t xml:space="preserve">PAC Meeting Minutes Oct 20/22 </w:t>
      </w:r>
    </w:p>
    <w:p w14:paraId="4CE68A35" w14:textId="77777777" w:rsidR="000378E9" w:rsidRDefault="000378E9">
      <w:r>
        <w:t>14:45</w:t>
      </w:r>
    </w:p>
    <w:p w14:paraId="4350E440" w14:textId="77777777" w:rsidR="000378E9" w:rsidRDefault="000378E9">
      <w:r>
        <w:t xml:space="preserve">Attendance: Kerri R, Kristine H, Jamie N, Jaimie G, Christie P, Elaine H, L. </w:t>
      </w:r>
      <w:proofErr w:type="spellStart"/>
      <w:r>
        <w:t>Salo</w:t>
      </w:r>
      <w:proofErr w:type="spellEnd"/>
      <w:r>
        <w:t>, Doerte</w:t>
      </w:r>
    </w:p>
    <w:p w14:paraId="115152A7" w14:textId="5CF040F0" w:rsidR="00DE501F" w:rsidRDefault="009234B1">
      <w:r>
        <w:t xml:space="preserve">Motion: approve previous minutes by </w:t>
      </w:r>
      <w:r w:rsidR="00445CAD">
        <w:t>Kristine</w:t>
      </w:r>
      <w:r>
        <w:t>, seconded by Jamie</w:t>
      </w:r>
    </w:p>
    <w:p w14:paraId="77DC9D9E" w14:textId="5F42EF51" w:rsidR="009234B1" w:rsidRDefault="009234B1">
      <w:r>
        <w:t xml:space="preserve">Motion: approve minutes by </w:t>
      </w:r>
      <w:r w:rsidR="00445CAD">
        <w:t>Kristine</w:t>
      </w:r>
      <w:r>
        <w:t>, seconded by Kristine</w:t>
      </w:r>
    </w:p>
    <w:p w14:paraId="6597A524" w14:textId="77777777" w:rsidR="000378E9" w:rsidRDefault="000378E9">
      <w:r>
        <w:t>Fundraising/</w:t>
      </w:r>
      <w:proofErr w:type="gramStart"/>
      <w:r>
        <w:t>events :</w:t>
      </w:r>
      <w:proofErr w:type="gramEnd"/>
      <w:r>
        <w:t xml:space="preserve"> </w:t>
      </w:r>
    </w:p>
    <w:p w14:paraId="05A741E7" w14:textId="77777777" w:rsidR="000378E9" w:rsidRDefault="000378E9">
      <w:r>
        <w:t>Firewood Raffle: We have received a generous donation of wood. Doerte has offered to store the wood on her property until we can raffle it off next year. Working on gathering volunteers to help split and stack.</w:t>
      </w:r>
    </w:p>
    <w:p w14:paraId="7C97FD00" w14:textId="77777777" w:rsidR="000378E9" w:rsidRDefault="000378E9">
      <w:r>
        <w:t xml:space="preserve">Halloween Dance: Things are moving along nicely. Costco run tonight for supplies. </w:t>
      </w:r>
      <w:proofErr w:type="spellStart"/>
      <w:r>
        <w:t>Mr</w:t>
      </w:r>
      <w:proofErr w:type="spellEnd"/>
      <w:r>
        <w:t xml:space="preserve"> M should be in attendance with Gord there are beginning and at the end of the night. </w:t>
      </w:r>
      <w:proofErr w:type="spellStart"/>
      <w:r>
        <w:t>Foodsafe</w:t>
      </w:r>
      <w:proofErr w:type="spellEnd"/>
      <w:r>
        <w:t xml:space="preserve"> required for those in the kitchen. Will follow up on fee reimbursement from PAC funds for the free. Volunteer sign up sheet available and several spots available. Kerri to map out dance layout this week. Email to Vince with some logistical questions about the dance and Gord will follow up with him when </w:t>
      </w:r>
      <w:proofErr w:type="spellStart"/>
      <w:r>
        <w:t>hes</w:t>
      </w:r>
      <w:proofErr w:type="spellEnd"/>
      <w:r>
        <w:t xml:space="preserve"> back this week. </w:t>
      </w:r>
    </w:p>
    <w:p w14:paraId="6DD1F124" w14:textId="77777777" w:rsidR="000378E9" w:rsidRDefault="000378E9">
      <w:r>
        <w:t xml:space="preserve">Ryan to DJ and has how own equipment now that he will bring. Concession will have chips, drink and pizza. Bake sale and glow stick sale will also be running. </w:t>
      </w:r>
      <w:r w:rsidR="00CC08F5">
        <w:t xml:space="preserve">Youth to help with set </w:t>
      </w:r>
      <w:proofErr w:type="gramStart"/>
      <w:r w:rsidR="00CC08F5">
        <w:t>up?</w:t>
      </w:r>
      <w:proofErr w:type="gramEnd"/>
      <w:r w:rsidR="00CC08F5">
        <w:t xml:space="preserve"> </w:t>
      </w:r>
    </w:p>
    <w:p w14:paraId="2A1CF3EE" w14:textId="77777777" w:rsidR="000378E9" w:rsidRDefault="000378E9">
      <w:r>
        <w:t xml:space="preserve">Principal Message: There is a new Student and Family Affordability Fund. Guidelines still being laid out on its use. Possibilities include extra field trip and possible lunch programs. This is a </w:t>
      </w:r>
      <w:proofErr w:type="gramStart"/>
      <w:r>
        <w:t>one time</w:t>
      </w:r>
      <w:proofErr w:type="gramEnd"/>
      <w:r>
        <w:t xml:space="preserve"> fund with no carry over to future years. Cannot be used for extra staff or equipment items.  </w:t>
      </w:r>
      <w:r w:rsidR="00CC08F5">
        <w:t xml:space="preserve">Track and Field, handball, and basketball starting in the new year. Full assemblies back and a Christmas Concert is planned for this year! </w:t>
      </w:r>
    </w:p>
    <w:p w14:paraId="33C6C30F" w14:textId="77777777" w:rsidR="00CC08F5" w:rsidRDefault="00CC08F5">
      <w:r>
        <w:t>Fuca Cycles/SOB taco fundraiser set to go Oct 30</w:t>
      </w:r>
      <w:r w:rsidRPr="00CC08F5">
        <w:rPr>
          <w:vertAlign w:val="superscript"/>
        </w:rPr>
        <w:t>th</w:t>
      </w:r>
      <w:r>
        <w:t>. Tix to be sold starting this week. Jamie to lead</w:t>
      </w:r>
    </w:p>
    <w:p w14:paraId="6B35E8DE" w14:textId="77777777" w:rsidR="00CC08F5" w:rsidRDefault="00CC08F5">
      <w:r>
        <w:t xml:space="preserve">Hot Lunch: there is now a cut off on Munch A Lunch. After </w:t>
      </w:r>
      <w:proofErr w:type="gramStart"/>
      <w:r>
        <w:t xml:space="preserve">this </w:t>
      </w:r>
      <w:proofErr w:type="spellStart"/>
      <w:r>
        <w:t>cutoff</w:t>
      </w:r>
      <w:proofErr w:type="spellEnd"/>
      <w:r>
        <w:t xml:space="preserve"> unpaid orders</w:t>
      </w:r>
      <w:proofErr w:type="gramEnd"/>
      <w:r>
        <w:t xml:space="preserve"> will be cancelled automatically by the system. If financial hardship is the issue around getting hot lunch-parents should connect with Gord and PAC will support.</w:t>
      </w:r>
    </w:p>
    <w:p w14:paraId="0E33855C" w14:textId="77777777" w:rsidR="00CC08F5" w:rsidRDefault="00CC08F5">
      <w:r>
        <w:t>Liv’s Cookbook: Unfortunately, not enough recopies received to make this a go. Will revisit in the New Year. An idea was brought forward to send it home with kids as an activity for kids to complete with parents. A sheet where kids could draw pictures and write out the recipe themselves.</w:t>
      </w:r>
    </w:p>
    <w:p w14:paraId="698FE5DF" w14:textId="77777777" w:rsidR="00CC08F5" w:rsidRDefault="00CC08F5">
      <w:r>
        <w:t>Epicure fundraiser: Chloe to lead.  PAC receives $10 per order. Orders ongoing now</w:t>
      </w:r>
    </w:p>
    <w:p w14:paraId="507298D7" w14:textId="77777777" w:rsidR="00CC08F5" w:rsidRDefault="00CC08F5">
      <w:proofErr w:type="spellStart"/>
      <w:r>
        <w:t>Purdys</w:t>
      </w:r>
      <w:proofErr w:type="spellEnd"/>
      <w:r>
        <w:t xml:space="preserve"> Fundraiser:  Liv to lead and will let PAC know details</w:t>
      </w:r>
    </w:p>
    <w:p w14:paraId="575E6179" w14:textId="77777777" w:rsidR="00CC08F5" w:rsidRDefault="00CC08F5">
      <w:r>
        <w:t>Kids Christmas Sale: We will start taking donations Nov 1 and likely collect until Dec 1. Sale will be Dec 6. Parents can drop items at the office and PAC will move to PAC storage room regularly until the sale date. List if acceptable items to be created. $1 per item likely. Kids can buy one item on first go through and then more once all the kids have had a chance to shop. PAC to provide a bag of loonies for each class in case of financial hardship, so all kids can participate should they choose. No clothes, no cosmetics, no food items. A volunteer list will be created closer to the event.</w:t>
      </w:r>
    </w:p>
    <w:p w14:paraId="5ACE31FA" w14:textId="77777777" w:rsidR="00DE501F" w:rsidRDefault="00DE501F">
      <w:r>
        <w:lastRenderedPageBreak/>
        <w:t>Movie Night: Nov 18</w:t>
      </w:r>
      <w:r w:rsidRPr="00DE501F">
        <w:rPr>
          <w:vertAlign w:val="superscript"/>
        </w:rPr>
        <w:t>th</w:t>
      </w:r>
      <w:r>
        <w:t>. Concession would be available. IT was brought forward that this event has been quote chaotic in the past. PAC will revisit for suitability.</w:t>
      </w:r>
    </w:p>
    <w:sectPr w:rsidR="00DE50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8E9"/>
    <w:rsid w:val="000378E9"/>
    <w:rsid w:val="000C2E5B"/>
    <w:rsid w:val="00445CAD"/>
    <w:rsid w:val="008262CD"/>
    <w:rsid w:val="009234B1"/>
    <w:rsid w:val="00CC08F5"/>
    <w:rsid w:val="00DE50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1D00"/>
  <w15:chartTrackingRefBased/>
  <w15:docId w15:val="{DADA93C3-6A9D-49A3-85EE-88EBEA50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Houston, Kristine</dc:creator>
  <cp:keywords/>
  <dc:description/>
  <cp:lastModifiedBy>Ralph, Kerri GCPE:EX</cp:lastModifiedBy>
  <cp:revision>2</cp:revision>
  <dcterms:created xsi:type="dcterms:W3CDTF">2023-05-01T22:21:00Z</dcterms:created>
  <dcterms:modified xsi:type="dcterms:W3CDTF">2023-05-01T22:21:00Z</dcterms:modified>
</cp:coreProperties>
</file>