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388" w14:textId="0888B31D" w:rsidR="0094244D" w:rsidRDefault="0094244D">
      <w:r>
        <w:t>Pac Meeting September 29</w:t>
      </w:r>
      <w:r w:rsidRPr="0094244D">
        <w:rPr>
          <w:vertAlign w:val="superscript"/>
        </w:rPr>
        <w:t>th</w:t>
      </w:r>
      <w:r>
        <w:t xml:space="preserve"> Minutes</w:t>
      </w:r>
    </w:p>
    <w:p w14:paraId="7F4C23F1" w14:textId="270BCE89" w:rsidR="0094244D" w:rsidRDefault="0094244D"/>
    <w:p w14:paraId="0AFF2C86" w14:textId="6A76DDA6" w:rsidR="0094244D" w:rsidRDefault="00C2521E">
      <w:r>
        <w:t>Attendance</w:t>
      </w:r>
      <w:r w:rsidR="0094244D">
        <w:t xml:space="preserve">: Liv </w:t>
      </w:r>
      <w:proofErr w:type="spellStart"/>
      <w:r w:rsidR="0094244D">
        <w:t>Salo</w:t>
      </w:r>
      <w:proofErr w:type="spellEnd"/>
      <w:r w:rsidR="0094244D">
        <w:t xml:space="preserve">, Jamie Nelson, Sonja Fogg, Nancy Pereira, Rebecca Levy, Casslyn Krohn, Gord Johnson, Elaine </w:t>
      </w:r>
      <w:proofErr w:type="spellStart"/>
      <w:r w:rsidR="0094244D">
        <w:t>Hadad</w:t>
      </w:r>
      <w:proofErr w:type="spellEnd"/>
      <w:r w:rsidR="00407E83">
        <w:t>, Nicole Durkin</w:t>
      </w:r>
      <w:r w:rsidR="00C37D78">
        <w:t xml:space="preserve">, </w:t>
      </w:r>
      <w:proofErr w:type="spellStart"/>
      <w:r w:rsidR="00C37D78">
        <w:t>kerri</w:t>
      </w:r>
      <w:proofErr w:type="spellEnd"/>
      <w:r w:rsidR="00C37D78">
        <w:t xml:space="preserve"> ralph</w:t>
      </w:r>
    </w:p>
    <w:p w14:paraId="59522167" w14:textId="3ED85A57" w:rsidR="0094244D" w:rsidRDefault="0094244D"/>
    <w:p w14:paraId="0D0E80FE" w14:textId="451774CF" w:rsidR="0094244D" w:rsidRDefault="0094244D">
      <w:r>
        <w:t>Meeting Start: 245</w:t>
      </w:r>
    </w:p>
    <w:p w14:paraId="2FE8FB06" w14:textId="17F2D625" w:rsidR="0094244D" w:rsidRDefault="0094244D"/>
    <w:p w14:paraId="5A0E0F6C" w14:textId="25731F80" w:rsidR="0094244D" w:rsidRDefault="0094244D">
      <w:r>
        <w:t xml:space="preserve">Motion: approve previous minutes by Liv </w:t>
      </w:r>
      <w:proofErr w:type="spellStart"/>
      <w:r>
        <w:t>Salo</w:t>
      </w:r>
      <w:proofErr w:type="spellEnd"/>
      <w:r>
        <w:t>, seconded by Jamie</w:t>
      </w:r>
    </w:p>
    <w:p w14:paraId="64329980" w14:textId="65E2B4F7" w:rsidR="0094244D" w:rsidRDefault="0094244D">
      <w:r>
        <w:t xml:space="preserve">Motion: Approve minutes by Liv </w:t>
      </w:r>
      <w:proofErr w:type="spellStart"/>
      <w:r>
        <w:t>Salo</w:t>
      </w:r>
      <w:proofErr w:type="spellEnd"/>
      <w:r>
        <w:t>, seconded by Jamie</w:t>
      </w:r>
    </w:p>
    <w:p w14:paraId="45455739" w14:textId="10300A57" w:rsidR="0094244D" w:rsidRDefault="0094244D"/>
    <w:p w14:paraId="6F9AEE7E" w14:textId="77777777" w:rsidR="0094244D" w:rsidRDefault="0094244D">
      <w:r>
        <w:t xml:space="preserve">Gord: </w:t>
      </w:r>
    </w:p>
    <w:p w14:paraId="46231C95" w14:textId="77777777" w:rsidR="0094244D" w:rsidRDefault="0094244D"/>
    <w:p w14:paraId="1E095CE9" w14:textId="4C0C6821" w:rsidR="0094244D" w:rsidRDefault="0094244D">
      <w:r>
        <w:t>Fun Run/Cross country will be at Poirier</w:t>
      </w:r>
    </w:p>
    <w:p w14:paraId="13039853" w14:textId="3AFCD3C1" w:rsidR="0094244D" w:rsidRDefault="0094244D">
      <w:r>
        <w:t xml:space="preserve">All Sports this year will be in </w:t>
      </w:r>
      <w:r w:rsidR="00C2521E">
        <w:t>Sooke</w:t>
      </w:r>
    </w:p>
    <w:p w14:paraId="4F0AD62C" w14:textId="10F44FA6" w:rsidR="0094244D" w:rsidRDefault="0094244D">
      <w:r>
        <w:t>Handball will be in November</w:t>
      </w:r>
    </w:p>
    <w:p w14:paraId="1B037ACB" w14:textId="5AF573C0" w:rsidR="0094244D" w:rsidRDefault="0094244D">
      <w:r>
        <w:t>Basketball in February</w:t>
      </w:r>
    </w:p>
    <w:p w14:paraId="160E5E53" w14:textId="347C5272" w:rsidR="0094244D" w:rsidRDefault="0094244D">
      <w:r>
        <w:t>Christmas Concert will be at the school in the gymnasium</w:t>
      </w:r>
    </w:p>
    <w:p w14:paraId="77826E63" w14:textId="5C709CC0" w:rsidR="0094244D" w:rsidRDefault="0094244D">
      <w:r>
        <w:t>SOGI committee to be formed</w:t>
      </w:r>
    </w:p>
    <w:p w14:paraId="673A48BD" w14:textId="40BE5912" w:rsidR="0094244D" w:rsidRDefault="0094244D">
      <w:r>
        <w:t>Zones of regulation, possibly could use PAC funding</w:t>
      </w:r>
    </w:p>
    <w:p w14:paraId="616BE07A" w14:textId="5E813B6A" w:rsidR="0094244D" w:rsidRDefault="0094244D">
      <w:r>
        <w:t xml:space="preserve">Stage is new sensory area and could use PAC funding </w:t>
      </w:r>
    </w:p>
    <w:p w14:paraId="1ED1358A" w14:textId="22FB09E7" w:rsidR="0094244D" w:rsidRDefault="0094244D">
      <w:r>
        <w:t>GAGA ball. PAC funding</w:t>
      </w:r>
    </w:p>
    <w:p w14:paraId="543070D8" w14:textId="6166042E" w:rsidR="0094244D" w:rsidRDefault="0094244D"/>
    <w:p w14:paraId="3B8C9589" w14:textId="77777777" w:rsidR="00407E83" w:rsidRDefault="0094244D">
      <w:r>
        <w:t>President</w:t>
      </w:r>
    </w:p>
    <w:p w14:paraId="21B604B7" w14:textId="77777777" w:rsidR="00407E83" w:rsidRDefault="00407E83"/>
    <w:p w14:paraId="2109AD60" w14:textId="58021BFA" w:rsidR="00407E83" w:rsidRDefault="00C2521E">
      <w:r>
        <w:t>Halloween</w:t>
      </w:r>
      <w:r w:rsidR="00407E83">
        <w:t xml:space="preserve"> Dance will also have Bake sale which Liv will </w:t>
      </w:r>
      <w:proofErr w:type="gramStart"/>
      <w:r w:rsidR="00407E83">
        <w:t>be in charge of</w:t>
      </w:r>
      <w:proofErr w:type="gramEnd"/>
    </w:p>
    <w:p w14:paraId="29CD3EEB" w14:textId="77777777" w:rsidR="00407E83" w:rsidRDefault="00407E83">
      <w:r>
        <w:t xml:space="preserve">Pizza will be served from yet to be determined </w:t>
      </w:r>
    </w:p>
    <w:p w14:paraId="54896070" w14:textId="77777777" w:rsidR="00407E83" w:rsidRDefault="00407E83">
      <w:r>
        <w:t>Doerte will make a pamphlet</w:t>
      </w:r>
    </w:p>
    <w:p w14:paraId="10DCE981" w14:textId="77777777" w:rsidR="00407E83" w:rsidRDefault="00407E83">
      <w:r>
        <w:t xml:space="preserve">Glow sticks will be sold </w:t>
      </w:r>
    </w:p>
    <w:p w14:paraId="62FA5910" w14:textId="77777777" w:rsidR="00407E83" w:rsidRDefault="00407E83"/>
    <w:p w14:paraId="15D71C8C" w14:textId="6C99B7F7" w:rsidR="00407E83" w:rsidRDefault="00407E83">
      <w:r>
        <w:t xml:space="preserve">Fundraiser/ </w:t>
      </w:r>
      <w:r w:rsidR="00C2521E">
        <w:t>Jamie’s</w:t>
      </w:r>
    </w:p>
    <w:p w14:paraId="532A7F57" w14:textId="77777777" w:rsidR="00407E83" w:rsidRDefault="00407E83"/>
    <w:p w14:paraId="662FCE96" w14:textId="77777777" w:rsidR="00407E83" w:rsidRDefault="00407E83">
      <w:r>
        <w:t>Beer and Taco night October 30</w:t>
      </w:r>
      <w:r w:rsidRPr="00407E83">
        <w:rPr>
          <w:vertAlign w:val="superscript"/>
        </w:rPr>
        <w:t>th</w:t>
      </w:r>
      <w:r>
        <w:t xml:space="preserve"> at SOB </w:t>
      </w:r>
    </w:p>
    <w:p w14:paraId="1C7C359C" w14:textId="77777777" w:rsidR="00407E83" w:rsidRDefault="00407E83">
      <w:r>
        <w:t>Lower field for kids to play</w:t>
      </w:r>
    </w:p>
    <w:p w14:paraId="3B1CBBF7" w14:textId="77777777" w:rsidR="00407E83" w:rsidRDefault="00407E83">
      <w:r>
        <w:t>E tickets or?</w:t>
      </w:r>
    </w:p>
    <w:p w14:paraId="062D7FEA" w14:textId="77777777" w:rsidR="00407E83" w:rsidRDefault="00407E83"/>
    <w:p w14:paraId="08FD5C2E" w14:textId="77777777" w:rsidR="00407E83" w:rsidRDefault="00407E83">
      <w:r>
        <w:t xml:space="preserve">Cook book by </w:t>
      </w:r>
      <w:proofErr w:type="gramStart"/>
      <w:r>
        <w:t>LIV</w:t>
      </w:r>
      <w:proofErr w:type="gramEnd"/>
    </w:p>
    <w:p w14:paraId="0A6F0085" w14:textId="77777777" w:rsidR="00407E83" w:rsidRDefault="00407E83">
      <w:r>
        <w:t>Price point $12 or $15 not decided on</w:t>
      </w:r>
    </w:p>
    <w:p w14:paraId="73B94767" w14:textId="77777777" w:rsidR="00407E83" w:rsidRDefault="00407E83"/>
    <w:p w14:paraId="13035D13" w14:textId="77777777" w:rsidR="00407E83" w:rsidRDefault="00407E83">
      <w:r>
        <w:t>Epicure Chloe</w:t>
      </w:r>
    </w:p>
    <w:p w14:paraId="2216C00D" w14:textId="77777777" w:rsidR="00407E83" w:rsidRDefault="00407E83">
      <w:r>
        <w:t>OCT 15-NOV 15</w:t>
      </w:r>
    </w:p>
    <w:p w14:paraId="1404D3DB" w14:textId="2FD64863" w:rsidR="00407E83" w:rsidRDefault="00407E83">
      <w:r>
        <w:t xml:space="preserve">Price </w:t>
      </w:r>
      <w:r w:rsidR="00C2521E">
        <w:t>point</w:t>
      </w:r>
      <w:r>
        <w:t xml:space="preserve"> $25 $10 return</w:t>
      </w:r>
    </w:p>
    <w:p w14:paraId="6F79175D" w14:textId="77777777" w:rsidR="00407E83" w:rsidRDefault="00407E83"/>
    <w:p w14:paraId="56428677" w14:textId="448E7440" w:rsidR="00407E83" w:rsidRDefault="00C2521E">
      <w:r>
        <w:t>Purdy’s</w:t>
      </w:r>
      <w:r w:rsidR="00407E83">
        <w:t xml:space="preserve"> Liv will Run</w:t>
      </w:r>
    </w:p>
    <w:p w14:paraId="5C11CAB1" w14:textId="77777777" w:rsidR="00407E83" w:rsidRDefault="00407E83"/>
    <w:p w14:paraId="5A2C9CFF" w14:textId="77777777" w:rsidR="00407E83" w:rsidRDefault="00407E83">
      <w:r>
        <w:lastRenderedPageBreak/>
        <w:t xml:space="preserve">Coffee fundraiser: Sonja will run in November </w:t>
      </w:r>
    </w:p>
    <w:p w14:paraId="321BBC09" w14:textId="77777777" w:rsidR="00407E83" w:rsidRDefault="00407E83"/>
    <w:p w14:paraId="62793A81" w14:textId="77777777" w:rsidR="00407E83" w:rsidRDefault="00407E83">
      <w:r>
        <w:t>Nancy community roots program. Spreading the word on foster families for adults.</w:t>
      </w:r>
    </w:p>
    <w:p w14:paraId="7B8498A9" w14:textId="77777777" w:rsidR="00407E83" w:rsidRDefault="00407E83"/>
    <w:p w14:paraId="537D073F" w14:textId="77777777" w:rsidR="00407E83" w:rsidRDefault="00407E83">
      <w:r>
        <w:t>APP: is there a school APP?</w:t>
      </w:r>
    </w:p>
    <w:p w14:paraId="565C4930" w14:textId="77777777" w:rsidR="00407E83" w:rsidRDefault="00407E83"/>
    <w:p w14:paraId="6457C055" w14:textId="55691B64" w:rsidR="00C2521E" w:rsidRDefault="00407E83">
      <w:r>
        <w:t xml:space="preserve">Meeting </w:t>
      </w:r>
      <w:r w:rsidR="00C2521E">
        <w:t xml:space="preserve">Adjourned </w:t>
      </w:r>
    </w:p>
    <w:p w14:paraId="21BB4044" w14:textId="1FD5B399" w:rsidR="0094244D" w:rsidRDefault="0094244D">
      <w:r>
        <w:t xml:space="preserve"> </w:t>
      </w:r>
    </w:p>
    <w:sectPr w:rsidR="009424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4D"/>
    <w:rsid w:val="00107784"/>
    <w:rsid w:val="00407E83"/>
    <w:rsid w:val="00605669"/>
    <w:rsid w:val="006966BD"/>
    <w:rsid w:val="0094244D"/>
    <w:rsid w:val="00A472D0"/>
    <w:rsid w:val="00C2521E"/>
    <w:rsid w:val="00C3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FCC8"/>
  <w15:chartTrackingRefBased/>
  <w15:docId w15:val="{8A20DFFB-BE35-0349-A84B-0FF1F5A5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sonjafogg@outlook.com</dc:creator>
  <cp:keywords/>
  <dc:description/>
  <cp:lastModifiedBy>Ralph, Kerri GCPE:EX</cp:lastModifiedBy>
  <cp:revision>2</cp:revision>
  <dcterms:created xsi:type="dcterms:W3CDTF">2023-05-01T22:05:00Z</dcterms:created>
  <dcterms:modified xsi:type="dcterms:W3CDTF">2023-05-01T22:05:00Z</dcterms:modified>
</cp:coreProperties>
</file>